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仿宋_GB2312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</w:rPr>
        <w:t>诚信复试承诺书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我是参加202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年华东理工大学硕士研究生招生复试的考生，在此我郑重承诺：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1.我已清楚了解华东理工大学硕士研究生招生复试的相关规定和要求，并承诺严格执行。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3.我</w:t>
      </w:r>
      <w:r>
        <w:rPr>
          <w:rFonts w:ascii="Times New Roman" w:hAnsi="Times New Roman" w:eastAsia="仿宋_GB2312" w:cs="Times New Roman"/>
          <w:sz w:val="32"/>
          <w:szCs w:val="32"/>
        </w:rPr>
        <w:t>已清楚了解，在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有违规行为，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接受学校</w:t>
      </w:r>
      <w:r>
        <w:rPr>
          <w:rFonts w:ascii="Times New Roman" w:hAnsi="Times New Roman" w:eastAsia="仿宋_GB2312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4.我</w:t>
      </w:r>
      <w:r>
        <w:rPr>
          <w:rFonts w:ascii="Times New Roman" w:hAnsi="Times New Roman" w:eastAsia="仿宋_GB2312" w:cs="Times New Roman"/>
          <w:sz w:val="32"/>
          <w:szCs w:val="32"/>
        </w:rPr>
        <w:t>承诺提交的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</w:t>
      </w:r>
      <w:r>
        <w:rPr>
          <w:rFonts w:ascii="Times New Roman" w:hAnsi="Times New Roman" w:eastAsia="仿宋_GB2312" w:cs="Times New Roman"/>
          <w:sz w:val="32"/>
          <w:szCs w:val="32"/>
        </w:rPr>
        <w:t>试资格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审核材料真实有效。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存在弄虚作假行为，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取消</w:t>
      </w:r>
      <w:r>
        <w:rPr>
          <w:rFonts w:ascii="Times New Roman" w:hAnsi="Times New Roman" w:eastAsia="仿宋_GB2312" w:cs="Times New Roman"/>
          <w:sz w:val="32"/>
          <w:szCs w:val="32"/>
        </w:rPr>
        <w:t>录取资格。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.我承诺面试过程中，没有其他人员进行协助，一经发现，取消面试成绩。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6.我承诺面试过程中，不录音、录像、直播、录屏、投屏，不以任何形式对外发布、传播面试内容相关内容和信息，一经发现，取消面试成绩。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7.我承诺面试完成后，不将面试内容向其他考生、机构、媒体等透露或在网络传播，一经发现，取消面试成绩。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Q2MjU4MTc1NzU5MTFmZjAwMjk5MmY5NmYwYzEifQ=="/>
    <w:docVar w:name="KSO_WPS_MARK_KEY" w:val="a5f61989-c3f4-47e0-9488-11511379d24e"/>
  </w:docVars>
  <w:rsids>
    <w:rsidRoot w:val="00D61A9E"/>
    <w:rsid w:val="00042126"/>
    <w:rsid w:val="00074BE0"/>
    <w:rsid w:val="0012581B"/>
    <w:rsid w:val="001721C1"/>
    <w:rsid w:val="00265052"/>
    <w:rsid w:val="002B7592"/>
    <w:rsid w:val="00356974"/>
    <w:rsid w:val="004270EF"/>
    <w:rsid w:val="0045263A"/>
    <w:rsid w:val="004B39B3"/>
    <w:rsid w:val="00574CCE"/>
    <w:rsid w:val="005E11DB"/>
    <w:rsid w:val="006219B0"/>
    <w:rsid w:val="006F29CF"/>
    <w:rsid w:val="008236DF"/>
    <w:rsid w:val="008F5A70"/>
    <w:rsid w:val="009F3B66"/>
    <w:rsid w:val="00B84561"/>
    <w:rsid w:val="00C33812"/>
    <w:rsid w:val="00C4203A"/>
    <w:rsid w:val="00C55ED1"/>
    <w:rsid w:val="00C91646"/>
    <w:rsid w:val="00CF14DC"/>
    <w:rsid w:val="00D61A9E"/>
    <w:rsid w:val="00D622AB"/>
    <w:rsid w:val="00DF5F84"/>
    <w:rsid w:val="00EB2273"/>
    <w:rsid w:val="00EE0BBD"/>
    <w:rsid w:val="00F203B5"/>
    <w:rsid w:val="00F53CE4"/>
    <w:rsid w:val="00F56050"/>
    <w:rsid w:val="03FA6953"/>
    <w:rsid w:val="1D1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416</Words>
  <Characters>429</Characters>
  <Lines>3</Lines>
  <Paragraphs>1</Paragraphs>
  <TotalTime>13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2022-09-17T07:18:00Z</dcterms:created>
  <dc:creator>黄亚本</dc:creator>
  <cp:lastModifiedBy>Administrator</cp:lastModifiedBy>
  <dcterms:modified xsi:type="dcterms:W3CDTF">2023-09-05T07:13:57Z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F476B07493C04E8093D5471FBDF036DD</vt:lpwstr>
  </property>
</Properties>
</file>